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270E3B06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22513" w:rsidRPr="00222513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68D7220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25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2513" w:rsidRPr="002225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251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54C77-53A6-42E0-8425-27B56F423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2023-06-29T07:31:00Z</dcterms:modified>
</cp:coreProperties>
</file>